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3" w:rsidRDefault="00212103" w:rsidP="00212103">
      <w:pPr>
        <w:jc w:val="center"/>
        <w:rPr>
          <w:b/>
          <w:sz w:val="40"/>
          <w:szCs w:val="40"/>
        </w:rPr>
      </w:pPr>
      <w:r w:rsidRPr="003930D0">
        <w:rPr>
          <w:b/>
          <w:sz w:val="40"/>
          <w:szCs w:val="40"/>
        </w:rPr>
        <w:t xml:space="preserve">Εκδήλωση Ενδιαφέροντος Ένταξης στο Πρωινό Τμήμα </w:t>
      </w:r>
      <w:bookmarkStart w:id="0" w:name="_GoBack"/>
      <w:r w:rsidRPr="003930D0">
        <w:rPr>
          <w:b/>
          <w:sz w:val="40"/>
          <w:szCs w:val="40"/>
        </w:rPr>
        <w:t>Πρώιμης Παρέμβασης</w:t>
      </w:r>
      <w:bookmarkEnd w:id="0"/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555"/>
        <w:gridCol w:w="2981"/>
      </w:tblGrid>
      <w:tr w:rsidR="00FD5D26" w:rsidTr="00AC6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4"/>
            <w:vAlign w:val="bottom"/>
          </w:tcPr>
          <w:p w:rsidR="00FD5D26" w:rsidRPr="00212103" w:rsidRDefault="009854E2" w:rsidP="00FD5D26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12103">
              <w:rPr>
                <w:rFonts w:ascii="Verdana" w:hAnsi="Verdana"/>
                <w:color w:val="000000" w:themeColor="text1"/>
                <w:sz w:val="24"/>
                <w:szCs w:val="24"/>
              </w:rPr>
              <w:t>Ονοματεπώνυμο</w:t>
            </w:r>
            <w:r w:rsidR="00FD5D26" w:rsidRPr="0021210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τέκνου:</w:t>
            </w:r>
          </w:p>
        </w:tc>
      </w:tr>
      <w:tr w:rsidR="00212103" w:rsidTr="0021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212103" w:rsidRPr="00212103" w:rsidRDefault="00212103" w:rsidP="00FD5D26">
            <w:pP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12103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Ημ</w:t>
            </w:r>
            <w:proofErr w:type="spellEnd"/>
            <w:r w:rsidRPr="00212103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 Γέννησης:</w:t>
            </w:r>
          </w:p>
        </w:tc>
        <w:tc>
          <w:tcPr>
            <w:tcW w:w="3540" w:type="dxa"/>
            <w:gridSpan w:val="2"/>
            <w:tcBorders>
              <w:right w:val="single" w:sz="4" w:space="0" w:color="00B050"/>
            </w:tcBorders>
            <w:vAlign w:val="bottom"/>
          </w:tcPr>
          <w:p w:rsidR="00212103" w:rsidRPr="00212103" w:rsidRDefault="00212103" w:rsidP="00FD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00B050"/>
            </w:tcBorders>
            <w:vAlign w:val="bottom"/>
          </w:tcPr>
          <w:p w:rsidR="00212103" w:rsidRPr="00212103" w:rsidRDefault="00212103" w:rsidP="00FD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Ηλικία:</w:t>
            </w:r>
          </w:p>
        </w:tc>
      </w:tr>
      <w:tr w:rsidR="00555E11" w:rsidTr="00212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555E11" w:rsidRPr="00212103" w:rsidRDefault="00212103" w:rsidP="00555E11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12103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Διάγνωση:</w:t>
            </w:r>
            <w:r w:rsidR="00555E11" w:rsidRPr="00212103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"/>
            <w:vAlign w:val="bottom"/>
          </w:tcPr>
          <w:p w:rsidR="00555E11" w:rsidRPr="00212103" w:rsidRDefault="00555E11" w:rsidP="00FD5D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212103" w:rsidTr="0021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bottom"/>
          </w:tcPr>
          <w:p w:rsidR="00212103" w:rsidRPr="00212103" w:rsidRDefault="00212103" w:rsidP="00555E11">
            <w:pP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Έγκριση Ασφαλιστικού Φορέα:</w:t>
            </w:r>
          </w:p>
        </w:tc>
        <w:tc>
          <w:tcPr>
            <w:tcW w:w="4536" w:type="dxa"/>
            <w:gridSpan w:val="2"/>
            <w:vAlign w:val="bottom"/>
          </w:tcPr>
          <w:p w:rsidR="00212103" w:rsidRPr="00212103" w:rsidRDefault="00212103" w:rsidP="00FD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ΟΧΙ   ΝΑΙ  ΠΟΣΟ ΕΓΚΡΙΣΗΣ:</w:t>
            </w:r>
          </w:p>
        </w:tc>
      </w:tr>
    </w:tbl>
    <w:p w:rsidR="00FD5D26" w:rsidRPr="00FD5D26" w:rsidRDefault="00FD5D26" w:rsidP="004B234D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4B234D" w:rsidRPr="004B234D" w:rsidTr="0092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FD5D26" w:rsidRDefault="004B234D" w:rsidP="004B234D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D5D26">
              <w:rPr>
                <w:rFonts w:ascii="Verdana" w:hAnsi="Verdana"/>
                <w:color w:val="000000" w:themeColor="text1"/>
                <w:sz w:val="24"/>
                <w:szCs w:val="24"/>
              </w:rPr>
              <w:t>Ονοματεπώνυμο Μητέρας:</w:t>
            </w:r>
          </w:p>
        </w:tc>
      </w:tr>
      <w:tr w:rsidR="004B234D" w:rsidRPr="004B234D" w:rsidTr="007C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</w:tcPr>
          <w:p w:rsidR="004B234D" w:rsidRPr="004B234D" w:rsidRDefault="004B234D" w:rsidP="004B234D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Ημ</w:t>
            </w:r>
            <w:proofErr w:type="spellEnd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Γεννησης</w:t>
            </w:r>
            <w:proofErr w:type="spellEnd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4B234D" w:rsidRPr="004B234D" w:rsidRDefault="004B234D" w:rsidP="004B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Ηλικία: </w:t>
            </w:r>
          </w:p>
        </w:tc>
      </w:tr>
      <w:tr w:rsidR="004B234D" w:rsidRPr="004B234D" w:rsidTr="00371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4B234D" w:rsidRDefault="004B234D" w:rsidP="004B234D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Εκπαίδευση:</w:t>
            </w:r>
          </w:p>
        </w:tc>
      </w:tr>
      <w:tr w:rsidR="004B234D" w:rsidRPr="004B234D" w:rsidTr="0043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4B234D" w:rsidRDefault="004B234D" w:rsidP="004B234D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Ακριβές Επάγγελμα:</w:t>
            </w:r>
          </w:p>
        </w:tc>
      </w:tr>
      <w:tr w:rsidR="004B234D" w:rsidRPr="004B234D" w:rsidTr="00437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4B234D" w:rsidRDefault="004B234D" w:rsidP="004B234D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Κινητό </w:t>
            </w:r>
            <w:proofErr w:type="spellStart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τηλ</w:t>
            </w:r>
            <w:proofErr w:type="spellEnd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.:</w:t>
            </w:r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                              </w:t>
            </w:r>
            <w:proofErr w:type="gramStart"/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  <w:lang w:val="en-US"/>
              </w:rPr>
              <w:t>email</w:t>
            </w:r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</w:t>
            </w:r>
            <w:r w:rsidR="002A10A9" w:rsidRP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</w:tbl>
    <w:p w:rsidR="004B234D" w:rsidRDefault="004B234D" w:rsidP="004B234D">
      <w:pPr>
        <w:jc w:val="center"/>
        <w:rPr>
          <w:rFonts w:ascii="Verdana" w:hAnsi="Verdana"/>
          <w:color w:val="FF0066"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4B234D" w:rsidRPr="004B234D" w:rsidTr="004B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FD5D26" w:rsidRDefault="004B234D" w:rsidP="004B234D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D5D26">
              <w:rPr>
                <w:rFonts w:ascii="Verdana" w:hAnsi="Verdana"/>
                <w:color w:val="000000" w:themeColor="text1"/>
                <w:sz w:val="24"/>
                <w:szCs w:val="24"/>
              </w:rPr>
              <w:t>Ονοματεπώνυμο Πατέρα:</w:t>
            </w:r>
          </w:p>
        </w:tc>
      </w:tr>
      <w:tr w:rsidR="004B234D" w:rsidRPr="004B234D" w:rsidTr="004B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</w:tcPr>
          <w:p w:rsidR="004B234D" w:rsidRPr="004B234D" w:rsidRDefault="002A10A9" w:rsidP="00544652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Ημ</w:t>
            </w:r>
            <w:proofErr w:type="spellEnd"/>
            <w: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 Γέ</w:t>
            </w:r>
            <w:r w:rsidR="004B234D"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ννησης:</w:t>
            </w:r>
          </w:p>
        </w:tc>
        <w:tc>
          <w:tcPr>
            <w:tcW w:w="4262" w:type="dxa"/>
          </w:tcPr>
          <w:p w:rsidR="004B234D" w:rsidRPr="004B234D" w:rsidRDefault="004B234D" w:rsidP="0054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Ηλικία: </w:t>
            </w:r>
          </w:p>
        </w:tc>
      </w:tr>
      <w:tr w:rsidR="004B234D" w:rsidRPr="004B234D" w:rsidTr="004B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4B234D" w:rsidRDefault="004B234D" w:rsidP="00544652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Εκπαίδευση:</w:t>
            </w:r>
          </w:p>
        </w:tc>
      </w:tr>
      <w:tr w:rsidR="004B234D" w:rsidRPr="004B234D" w:rsidTr="004B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4B234D" w:rsidRDefault="004B234D" w:rsidP="00544652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Ακριβές Επάγγελμα:</w:t>
            </w:r>
          </w:p>
        </w:tc>
      </w:tr>
      <w:tr w:rsidR="004B234D" w:rsidRPr="004B234D" w:rsidTr="004B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4B234D" w:rsidRPr="002A10A9" w:rsidRDefault="004B234D" w:rsidP="00544652">
            <w:pPr>
              <w:jc w:val="both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Κινητό </w:t>
            </w:r>
            <w:proofErr w:type="spellStart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τηλ</w:t>
            </w:r>
            <w:proofErr w:type="spellEnd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.:</w:t>
            </w:r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                              </w:t>
            </w:r>
            <w:proofErr w:type="gramStart"/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  <w:lang w:val="en-US"/>
              </w:rPr>
              <w:t>email</w:t>
            </w:r>
            <w:r w:rsid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</w:t>
            </w:r>
            <w:r w:rsidR="002A10A9" w:rsidRPr="002A10A9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</w:tbl>
    <w:p w:rsidR="004B234D" w:rsidRDefault="004B234D" w:rsidP="004B234D">
      <w:pPr>
        <w:rPr>
          <w:rFonts w:ascii="Verdana" w:hAnsi="Verdana"/>
          <w:color w:val="FF0066"/>
          <w:sz w:val="28"/>
          <w:szCs w:val="28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B234D" w:rsidRPr="004B234D" w:rsidTr="008B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B234D" w:rsidRPr="004B234D" w:rsidRDefault="004B234D" w:rsidP="004B234D">
            <w:pP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Διεύθυνση Κατοικίας:</w:t>
            </w:r>
          </w:p>
        </w:tc>
      </w:tr>
      <w:tr w:rsidR="004B234D" w:rsidRPr="004B234D" w:rsidTr="00FE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B234D" w:rsidRPr="004B234D" w:rsidRDefault="004B234D" w:rsidP="004B234D">
            <w:pPr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Σταθερό </w:t>
            </w:r>
            <w:proofErr w:type="spellStart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τηλ</w:t>
            </w:r>
            <w:proofErr w:type="spellEnd"/>
            <w:r w:rsidRPr="004B234D"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  <w:t>.:</w:t>
            </w:r>
          </w:p>
        </w:tc>
      </w:tr>
    </w:tbl>
    <w:p w:rsidR="004B234D" w:rsidRDefault="004B234D" w:rsidP="004B234D">
      <w:pPr>
        <w:rPr>
          <w:rFonts w:ascii="Verdana" w:hAnsi="Verdana"/>
          <w:color w:val="FF0066"/>
          <w:sz w:val="28"/>
          <w:szCs w:val="28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7095"/>
        <w:gridCol w:w="1407"/>
      </w:tblGrid>
      <w:tr w:rsidR="004B234D" w:rsidRPr="00BD4393" w:rsidTr="00BA5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2" w:type="dxa"/>
            <w:gridSpan w:val="2"/>
          </w:tcPr>
          <w:p w:rsidR="004B234D" w:rsidRPr="00BD4393" w:rsidRDefault="00BD4393" w:rsidP="0021210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D4393">
              <w:rPr>
                <w:rFonts w:ascii="Verdana" w:hAnsi="Verdana"/>
                <w:color w:val="000000" w:themeColor="text1"/>
                <w:sz w:val="28"/>
                <w:szCs w:val="28"/>
              </w:rPr>
              <w:t>ΕΝΤΑΞΗ ΣΤΑ ΕΞΗΣ ΘΕΡΑΠΕΥΤΙΚΑ ΠΡΟΓΡΑΜΜΑΤΑ:</w:t>
            </w:r>
          </w:p>
        </w:tc>
      </w:tr>
      <w:tr w:rsidR="00BD4393" w:rsidTr="00BD4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hAnsi="Verdana"/>
                <w:b w:val="0"/>
                <w:color w:val="FF0066"/>
                <w:sz w:val="28"/>
                <w:szCs w:val="28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Ατομικές συν</w:t>
            </w: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 xml:space="preserve">εδρίες </w:t>
            </w:r>
            <w:proofErr w:type="spellStart"/>
            <w:r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Λογοθεραπείας</w:t>
            </w:r>
            <w:proofErr w:type="spellEnd"/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0066"/>
                <w:sz w:val="28"/>
                <w:szCs w:val="28"/>
              </w:rPr>
            </w:pPr>
          </w:p>
        </w:tc>
      </w:tr>
      <w:tr w:rsidR="00BD4393" w:rsidTr="00BD4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 xml:space="preserve">Ατομικές συνεδρίες </w:t>
            </w:r>
            <w:proofErr w:type="spellStart"/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Εργοθεραπείας</w:t>
            </w:r>
            <w:proofErr w:type="spellEnd"/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000000"/>
                <w:sz w:val="31"/>
                <w:szCs w:val="31"/>
                <w:lang w:eastAsia="el-GR"/>
              </w:rPr>
            </w:pPr>
          </w:p>
        </w:tc>
      </w:tr>
      <w:tr w:rsidR="00BD4393" w:rsidTr="00BD4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Ατομικές συνεδρίες</w:t>
            </w: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 xml:space="preserve"> Φυσικοθεραπείας</w:t>
            </w:r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000000"/>
                <w:sz w:val="31"/>
                <w:szCs w:val="31"/>
                <w:lang w:eastAsia="el-GR"/>
              </w:rPr>
            </w:pPr>
          </w:p>
        </w:tc>
      </w:tr>
      <w:tr w:rsidR="00BD4393" w:rsidTr="00BD4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Ομαδικές Δραστηριότητες</w:t>
            </w:r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000000"/>
                <w:sz w:val="31"/>
                <w:szCs w:val="31"/>
                <w:lang w:eastAsia="el-GR"/>
              </w:rPr>
            </w:pPr>
          </w:p>
        </w:tc>
      </w:tr>
      <w:tr w:rsidR="00BD4393" w:rsidTr="00BD4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Εξωτερικές Δραστηριότητες</w:t>
            </w:r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000000"/>
                <w:sz w:val="31"/>
                <w:szCs w:val="31"/>
                <w:lang w:eastAsia="el-GR"/>
              </w:rPr>
            </w:pPr>
          </w:p>
        </w:tc>
      </w:tr>
      <w:tr w:rsidR="00BD4393" w:rsidTr="00BD4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righ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</w:pPr>
            <w:r w:rsidRPr="00BD4393">
              <w:rPr>
                <w:rFonts w:ascii="Verdana" w:eastAsia="Times New Roman" w:hAnsi="Verdana" w:cs="Arial"/>
                <w:b w:val="0"/>
                <w:color w:val="000000"/>
                <w:sz w:val="31"/>
                <w:szCs w:val="31"/>
                <w:lang w:eastAsia="el-GR"/>
              </w:rPr>
              <w:t>Εκπαίδευση Γονέων</w:t>
            </w:r>
          </w:p>
        </w:tc>
        <w:tc>
          <w:tcPr>
            <w:tcW w:w="1407" w:type="dxa"/>
            <w:tcBorders>
              <w:left w:val="single" w:sz="4" w:space="0" w:color="7030A0"/>
            </w:tcBorders>
          </w:tcPr>
          <w:p w:rsidR="00BD4393" w:rsidRPr="00BD4393" w:rsidRDefault="00BD4393" w:rsidP="00BD4393">
            <w:pPr>
              <w:spacing w:line="33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000000"/>
                <w:sz w:val="31"/>
                <w:szCs w:val="31"/>
                <w:lang w:eastAsia="el-GR"/>
              </w:rPr>
            </w:pPr>
          </w:p>
        </w:tc>
      </w:tr>
    </w:tbl>
    <w:p w:rsidR="004B234D" w:rsidRDefault="004B234D" w:rsidP="00BA5DB5">
      <w:pPr>
        <w:rPr>
          <w:rFonts w:ascii="Verdana" w:hAnsi="Verdana"/>
          <w:color w:val="FF0066"/>
          <w:sz w:val="28"/>
          <w:szCs w:val="28"/>
        </w:rPr>
      </w:pP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0CCC" w:rsidTr="003A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A0CCC" w:rsidRDefault="003A0CCC" w:rsidP="00BA5DB5">
            <w:pPr>
              <w:rPr>
                <w:rFonts w:ascii="Verdana" w:hAnsi="Verdana"/>
                <w:color w:val="FF0066"/>
                <w:sz w:val="28"/>
                <w:szCs w:val="28"/>
              </w:rPr>
            </w:pPr>
            <w:r w:rsidRPr="003A0CCC">
              <w:rPr>
                <w:rFonts w:ascii="Verdana" w:hAnsi="Verdana"/>
                <w:color w:val="auto"/>
                <w:sz w:val="28"/>
                <w:szCs w:val="28"/>
              </w:rPr>
              <w:t>Σχόλια:</w:t>
            </w:r>
          </w:p>
        </w:tc>
      </w:tr>
      <w:tr w:rsidR="003A0CCC" w:rsidTr="003A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A0CCC" w:rsidRDefault="003A0CCC" w:rsidP="00BA5DB5">
            <w:pPr>
              <w:rPr>
                <w:rFonts w:ascii="Verdana" w:hAnsi="Verdana"/>
                <w:color w:val="FF0066"/>
                <w:sz w:val="28"/>
                <w:szCs w:val="28"/>
              </w:rPr>
            </w:pPr>
          </w:p>
        </w:tc>
      </w:tr>
    </w:tbl>
    <w:p w:rsidR="003A0CCC" w:rsidRPr="004B234D" w:rsidRDefault="003A0CCC" w:rsidP="00BA5DB5">
      <w:pPr>
        <w:rPr>
          <w:rFonts w:ascii="Verdana" w:hAnsi="Verdana"/>
          <w:color w:val="FF0066"/>
          <w:sz w:val="28"/>
          <w:szCs w:val="28"/>
        </w:rPr>
      </w:pPr>
    </w:p>
    <w:sectPr w:rsidR="003A0CCC" w:rsidRPr="004B234D" w:rsidSect="00555E11">
      <w:headerReference w:type="default" r:id="rId8"/>
      <w:footerReference w:type="default" r:id="rId9"/>
      <w:pgSz w:w="11906" w:h="16838"/>
      <w:pgMar w:top="0" w:right="1800" w:bottom="142" w:left="180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0D" w:rsidRDefault="001B300D" w:rsidP="004B234D">
      <w:pPr>
        <w:spacing w:after="0" w:line="240" w:lineRule="auto"/>
      </w:pPr>
      <w:r>
        <w:separator/>
      </w:r>
    </w:p>
  </w:endnote>
  <w:endnote w:type="continuationSeparator" w:id="0">
    <w:p w:rsidR="001B300D" w:rsidRDefault="001B300D" w:rsidP="004B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11" w:rsidRDefault="00555E11">
    <w:pPr>
      <w:pStyle w:val="a4"/>
    </w:pPr>
    <w:r>
      <w:rPr>
        <w:noProof/>
        <w:color w:val="5F497A" w:themeColor="accent4" w:themeShade="BF"/>
        <w:lang w:eastAsia="el-GR"/>
      </w:rPr>
      <w:drawing>
        <wp:inline distT="0" distB="0" distL="0" distR="0" wp14:anchorId="4DEDEE4A" wp14:editId="3BDB6BF8">
          <wp:extent cx="5274310" cy="419735"/>
          <wp:effectExtent l="0" t="0" r="2540" b="0"/>
          <wp:docPr id="3" name="Εικόνα 3" descr="C:\Users\Σίσσυ\Desktop\Ενσυναίσθηση_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Σίσσυ\Desktop\Ενσυναίσθηση_Υποσέλιδ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0D" w:rsidRDefault="001B300D" w:rsidP="004B234D">
      <w:pPr>
        <w:spacing w:after="0" w:line="240" w:lineRule="auto"/>
      </w:pPr>
      <w:r>
        <w:separator/>
      </w:r>
    </w:p>
  </w:footnote>
  <w:footnote w:type="continuationSeparator" w:id="0">
    <w:p w:rsidR="001B300D" w:rsidRDefault="001B300D" w:rsidP="004B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11" w:rsidRDefault="00555E1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27B1F8D" wp14:editId="58765028">
          <wp:simplePos x="0" y="0"/>
          <wp:positionH relativeFrom="column">
            <wp:align>center</wp:align>
          </wp:positionH>
          <wp:positionV relativeFrom="paragraph">
            <wp:posOffset>-160655</wp:posOffset>
          </wp:positionV>
          <wp:extent cx="5562600" cy="1088390"/>
          <wp:effectExtent l="0" t="0" r="0" b="0"/>
          <wp:wrapTight wrapText="bothSides">
            <wp:wrapPolygon edited="0">
              <wp:start x="0" y="0"/>
              <wp:lineTo x="0" y="21172"/>
              <wp:lineTo x="21526" y="21172"/>
              <wp:lineTo x="2152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415" cy="1094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0F4D"/>
    <w:multiLevelType w:val="multilevel"/>
    <w:tmpl w:val="80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7"/>
    <w:rsid w:val="001B300D"/>
    <w:rsid w:val="001D03B8"/>
    <w:rsid w:val="00211227"/>
    <w:rsid w:val="00212103"/>
    <w:rsid w:val="002926C4"/>
    <w:rsid w:val="002A10A9"/>
    <w:rsid w:val="003A0CCC"/>
    <w:rsid w:val="003F66F4"/>
    <w:rsid w:val="004B234D"/>
    <w:rsid w:val="00555E11"/>
    <w:rsid w:val="00693BCE"/>
    <w:rsid w:val="006C1EA4"/>
    <w:rsid w:val="00730E9D"/>
    <w:rsid w:val="00814959"/>
    <w:rsid w:val="00972166"/>
    <w:rsid w:val="009854E2"/>
    <w:rsid w:val="00B4147E"/>
    <w:rsid w:val="00B41CA0"/>
    <w:rsid w:val="00BA5DB5"/>
    <w:rsid w:val="00BD4393"/>
    <w:rsid w:val="00DD1671"/>
    <w:rsid w:val="00E05C53"/>
    <w:rsid w:val="00F37127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234D"/>
  </w:style>
  <w:style w:type="paragraph" w:styleId="a4">
    <w:name w:val="footer"/>
    <w:basedOn w:val="a"/>
    <w:link w:val="Char0"/>
    <w:uiPriority w:val="99"/>
    <w:unhideWhenUsed/>
    <w:rsid w:val="004B2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234D"/>
  </w:style>
  <w:style w:type="table" w:styleId="a5">
    <w:name w:val="Table Grid"/>
    <w:basedOn w:val="a1"/>
    <w:uiPriority w:val="59"/>
    <w:rsid w:val="004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3">
    <w:name w:val="Medium Grid 3 Accent 3"/>
    <w:basedOn w:val="a1"/>
    <w:uiPriority w:val="69"/>
    <w:rsid w:val="00FD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FD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55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5E11"/>
    <w:rPr>
      <w:rFonts w:ascii="Tahoma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3A0C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234D"/>
  </w:style>
  <w:style w:type="paragraph" w:styleId="a4">
    <w:name w:val="footer"/>
    <w:basedOn w:val="a"/>
    <w:link w:val="Char0"/>
    <w:uiPriority w:val="99"/>
    <w:unhideWhenUsed/>
    <w:rsid w:val="004B2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234D"/>
  </w:style>
  <w:style w:type="table" w:styleId="a5">
    <w:name w:val="Table Grid"/>
    <w:basedOn w:val="a1"/>
    <w:uiPriority w:val="59"/>
    <w:rsid w:val="004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B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3">
    <w:name w:val="Medium Grid 3 Accent 3"/>
    <w:basedOn w:val="a1"/>
    <w:uiPriority w:val="69"/>
    <w:rsid w:val="00FD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FD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55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5E11"/>
    <w:rPr>
      <w:rFonts w:ascii="Tahoma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3A0C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Σίσσυ</dc:creator>
  <cp:lastModifiedBy>Σίσσυ</cp:lastModifiedBy>
  <cp:revision>2</cp:revision>
  <cp:lastPrinted>2014-05-02T10:38:00Z</cp:lastPrinted>
  <dcterms:created xsi:type="dcterms:W3CDTF">2015-09-11T22:28:00Z</dcterms:created>
  <dcterms:modified xsi:type="dcterms:W3CDTF">2015-09-11T22:28:00Z</dcterms:modified>
</cp:coreProperties>
</file>